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77982" w:rsidR="00C77982" w:rsidP="00455F37" w:rsidRDefault="0083753D" w14:paraId="1A58DC64" w14:textId="1B4631B8">
      <w:pPr>
        <w:jc w:val="center"/>
        <w:rPr>
          <w:b/>
          <w:sz w:val="56"/>
          <w:szCs w:val="56"/>
          <w:lang w:val="it-IT"/>
        </w:rPr>
      </w:pPr>
      <w:r>
        <w:rPr>
          <w:b/>
          <w:sz w:val="56"/>
          <w:szCs w:val="56"/>
          <w:lang w:val="it-IT"/>
        </w:rPr>
        <w:t>Pre Order</w:t>
      </w:r>
    </w:p>
    <w:p w:rsidRPr="00C77982" w:rsidR="00C77982" w:rsidP="00455F37" w:rsidRDefault="00C77982" w14:paraId="5E0BB667" w14:textId="4AF61054">
      <w:pPr>
        <w:jc w:val="center"/>
        <w:rPr>
          <w:b/>
          <w:sz w:val="28"/>
          <w:szCs w:val="28"/>
          <w:lang w:val="it-IT"/>
        </w:rPr>
      </w:pPr>
      <w:r w:rsidRPr="00C77982">
        <w:rPr>
          <w:b/>
          <w:sz w:val="28"/>
          <w:szCs w:val="28"/>
          <w:lang w:val="it-IT"/>
        </w:rPr>
        <w:t xml:space="preserve">Tel. 01708 504030 </w:t>
      </w:r>
      <w:r w:rsidR="00F54B79">
        <w:rPr>
          <w:b/>
          <w:sz w:val="28"/>
          <w:szCs w:val="28"/>
          <w:lang w:val="it-IT"/>
        </w:rPr>
        <w:t xml:space="preserve">Email: </w:t>
      </w:r>
      <w:r w:rsidRPr="00F54B79" w:rsidR="00F54B79">
        <w:rPr>
          <w:b/>
          <w:sz w:val="28"/>
          <w:szCs w:val="28"/>
          <w:lang w:val="it-IT"/>
        </w:rPr>
        <w:t>authenticitalianrestaurant@hotmail.com</w:t>
      </w:r>
    </w:p>
    <w:p w:rsidRPr="00EB0288" w:rsidR="00C77982" w:rsidP="00C77982" w:rsidRDefault="00C77982" w14:paraId="0261719A" w14:textId="77777777">
      <w:pPr>
        <w:jc w:val="center"/>
        <w:rPr>
          <w:b/>
          <w:color w:val="FF0000"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5"/>
        <w:gridCol w:w="2613"/>
        <w:gridCol w:w="2613"/>
        <w:gridCol w:w="2615"/>
      </w:tblGrid>
      <w:tr w:rsidR="001E2108" w:rsidTr="141E30A7" w14:paraId="4FCA12A1" w14:textId="77777777">
        <w:tc>
          <w:tcPr>
            <w:tcW w:w="2670" w:type="dxa"/>
            <w:tcMar/>
          </w:tcPr>
          <w:p w:rsidR="001E2108" w:rsidP="001E2108" w:rsidRDefault="001E2108" w14:paraId="6F4FCECD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Name of Party</w:t>
            </w:r>
          </w:p>
        </w:tc>
        <w:tc>
          <w:tcPr>
            <w:tcW w:w="2670" w:type="dxa"/>
            <w:tcMar/>
          </w:tcPr>
          <w:p w:rsidR="001E2108" w:rsidP="001E2108" w:rsidRDefault="001E2108" w14:paraId="63BD6E9B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No. In Party</w:t>
            </w:r>
          </w:p>
        </w:tc>
        <w:tc>
          <w:tcPr>
            <w:tcW w:w="2671" w:type="dxa"/>
            <w:tcMar/>
          </w:tcPr>
          <w:p w:rsidR="001E2108" w:rsidP="001E2108" w:rsidRDefault="001E2108" w14:paraId="754922DF" w14:textId="5CDD34A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Date</w:t>
            </w:r>
            <w:r w:rsidR="00F54B79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&amp; Time</w:t>
            </w:r>
          </w:p>
        </w:tc>
        <w:tc>
          <w:tcPr>
            <w:tcW w:w="2671" w:type="dxa"/>
            <w:tcMar/>
          </w:tcPr>
          <w:p w:rsidR="001E2108" w:rsidP="001E2108" w:rsidRDefault="001E2108" w14:paraId="11CBBACD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Menu Price</w:t>
            </w:r>
          </w:p>
        </w:tc>
      </w:tr>
      <w:tr w:rsidR="001E2108" w:rsidTr="141E30A7" w14:paraId="6E44A538" w14:textId="77777777">
        <w:tc>
          <w:tcPr>
            <w:tcW w:w="2670" w:type="dxa"/>
            <w:tcMar/>
          </w:tcPr>
          <w:p w:rsidR="001E2108" w:rsidP="001E2108" w:rsidRDefault="001E2108" w14:paraId="16398142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70" w:type="dxa"/>
            <w:tcMar/>
          </w:tcPr>
          <w:p w:rsidR="001E2108" w:rsidP="001E2108" w:rsidRDefault="001E2108" w14:paraId="3720817E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71" w:type="dxa"/>
            <w:tcMar/>
          </w:tcPr>
          <w:p w:rsidR="001E2108" w:rsidP="001E2108" w:rsidRDefault="001E2108" w14:paraId="7514814F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71" w:type="dxa"/>
            <w:tcMar/>
          </w:tcPr>
          <w:p w:rsidR="001E2108" w:rsidP="001E2108" w:rsidRDefault="001E2108" w14:paraId="2EB198EE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1E2108" w:rsidTr="141E30A7" w14:paraId="6232B540" w14:textId="77777777">
        <w:tc>
          <w:tcPr>
            <w:tcW w:w="10682" w:type="dxa"/>
            <w:gridSpan w:val="4"/>
            <w:tcMar/>
          </w:tcPr>
          <w:p w:rsidRPr="00F54B79" w:rsidR="00F54B79" w:rsidP="00F54B79" w:rsidRDefault="001274DF" w14:paraId="252C4882" w14:textId="77777777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54B7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 £10 deposit per person is required on making a reservation for lunch and evening party menus. For all inclusive, Christmas Day &amp; New Years Eve bookings we require</w:t>
            </w:r>
            <w:r w:rsidRPr="00F54B79" w:rsidR="005C7B2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the full amount.</w:t>
            </w:r>
            <w:r w:rsidRPr="00F54B79" w:rsidR="00F54B79">
              <w:rPr>
                <w:rFonts w:cstheme="minorHAnsi"/>
                <w:sz w:val="20"/>
                <w:szCs w:val="20"/>
              </w:rPr>
              <w:t xml:space="preserve"> For </w:t>
            </w:r>
            <w:r w:rsidRPr="00F54B79" w:rsidR="00F54B7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Valentine's </w:t>
            </w:r>
            <w:r w:rsidRPr="00F54B79" w:rsidR="00F54B7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and Mother’s Day</w:t>
            </w:r>
            <w:r w:rsidRPr="00F54B79" w:rsidR="00F54B7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Bookings</w:t>
            </w:r>
            <w:r w:rsidRPr="00F54B79" w:rsidR="00F54B7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w</w:t>
            </w:r>
            <w:r w:rsidRPr="00F54B79" w:rsidR="00F54B7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e require a £20 deposit per person</w:t>
            </w:r>
            <w:r w:rsidRPr="00F54B79" w:rsidR="00F54B7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F54B79" w:rsidR="005C7B2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54B7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Bookings are only confirmed once the deposit has been received. For All inclusive bookings, Full payment is due 21 days before the date of the booking.</w:t>
            </w:r>
          </w:p>
          <w:p w:rsidRPr="00F54B79" w:rsidR="00F54B79" w:rsidP="00F54B79" w:rsidRDefault="00F54B79" w14:paraId="5BF57B36" w14:textId="77777777">
            <w:pP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54B79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Children’s Policy</w:t>
            </w:r>
          </w:p>
          <w:p w:rsidRPr="00F54B79" w:rsidR="00F54B79" w:rsidP="141E30A7" w:rsidRDefault="00F54B79" w14:paraId="7384AEFD" w14:textId="39674311">
            <w:pPr>
              <w:rPr>
                <w:rFonts w:cs="Calibri" w:cstheme="minorAscii"/>
                <w:color w:val="000000"/>
                <w:sz w:val="20"/>
                <w:szCs w:val="20"/>
                <w:shd w:val="clear" w:color="auto" w:fill="FFFFFF"/>
              </w:rPr>
            </w:pPr>
            <w:r w:rsidRPr="141E30A7" w:rsidR="00F54B79">
              <w:rPr>
                <w:rFonts w:cs="Calibri" w:cstheme="minorAscii"/>
                <w:color w:val="000000"/>
                <w:sz w:val="20"/>
                <w:szCs w:val="20"/>
                <w:shd w:val="clear" w:color="auto" w:fill="FFFFFF"/>
              </w:rPr>
              <w:t>• On Friday &amp; Saturday Nights Children under 1</w:t>
            </w:r>
            <w:r w:rsidRPr="141E30A7" w:rsidR="32F078F9">
              <w:rPr>
                <w:rFonts w:cs="Calibri" w:cstheme="minorAscii"/>
                <w:color w:val="000000"/>
                <w:sz w:val="20"/>
                <w:szCs w:val="20"/>
                <w:shd w:val="clear" w:color="auto" w:fill="FFFFFF"/>
              </w:rPr>
              <w:t>0 years old</w:t>
            </w:r>
            <w:r w:rsidRPr="141E30A7" w:rsidR="00F54B79">
              <w:rPr>
                <w:rFonts w:cs="Calibri" w:cstheme="minorAscii"/>
                <w:color w:val="000000"/>
                <w:sz w:val="20"/>
                <w:szCs w:val="20"/>
                <w:shd w:val="clear" w:color="auto" w:fill="FFFFFF"/>
              </w:rPr>
              <w:t xml:space="preserve"> are welcome until 6.30pm.</w:t>
            </w:r>
          </w:p>
          <w:p w:rsidRPr="00F54B79" w:rsidR="00F54B79" w:rsidP="00F54B79" w:rsidRDefault="00F54B79" w14:paraId="71638D38" w14:textId="14AB4182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54B7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• Prams/Pushchairs can only be accommodated until 6.30pm.</w:t>
            </w:r>
          </w:p>
          <w:p w:rsidRPr="00F54B79" w:rsidR="00F54B79" w:rsidP="00F54B79" w:rsidRDefault="00F54B79" w14:paraId="132D96CE" w14:textId="521EF167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54B7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• Highchairs are available. </w:t>
            </w:r>
            <w:r w:rsidRPr="00F54B7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However,</w:t>
            </w:r>
            <w:r w:rsidRPr="00F54B7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we do not have baby changing facilities at present.</w:t>
            </w:r>
          </w:p>
          <w:p w:rsidRPr="00F54B79" w:rsidR="00F54B79" w:rsidP="00F54B79" w:rsidRDefault="00F54B79" w14:paraId="5AC06DB3" w14:textId="56FF213F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54B7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• We politely ask that children remain seated as much as possible and do not run around in the restaurant due to safety reasons.</w:t>
            </w:r>
          </w:p>
          <w:p w:rsidRPr="00F54B79" w:rsidR="00DA7F07" w:rsidP="00F54B79" w:rsidRDefault="00A539CC" w14:paraId="5DADB857" w14:textId="39163CEE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54B79">
              <w:rPr>
                <w:rFonts w:cstheme="minorHAnsi"/>
                <w:b/>
                <w:bCs/>
                <w:color w:val="000000"/>
                <w:sz w:val="20"/>
                <w:szCs w:val="20"/>
                <w:bdr w:val="none" w:color="auto" w:sz="0" w:space="0" w:frame="1"/>
              </w:rPr>
              <w:t>Cancellations:</w:t>
            </w:r>
            <w:r w:rsidRPr="00F54B7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Under no circumstances will refunds be given after 21 days before the date of the booking. Pre-orders are required one week before date of booking.</w:t>
            </w:r>
          </w:p>
          <w:p w:rsidRPr="00F54B79" w:rsidR="00612E12" w:rsidP="00C77982" w:rsidRDefault="00612E12" w14:paraId="654BE9DB" w14:textId="77777777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:rsidRPr="00F54B79" w:rsidR="00612E12" w:rsidP="00612E12" w:rsidRDefault="00612E12" w14:paraId="11456369" w14:textId="3DD06B92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54B79">
              <w:rPr>
                <w:rFonts w:cstheme="minorHAnsi"/>
                <w:b/>
                <w:sz w:val="20"/>
                <w:szCs w:val="20"/>
                <w:lang w:val="en-GB"/>
              </w:rPr>
              <w:t xml:space="preserve">A minimum of 48 hrs notice is required for change in party numbers. Seven </w:t>
            </w:r>
            <w:r w:rsidRPr="00F54B79" w:rsidR="00F54B79">
              <w:rPr>
                <w:rFonts w:cstheme="minorHAnsi"/>
                <w:b/>
                <w:sz w:val="20"/>
                <w:szCs w:val="20"/>
                <w:lang w:val="en-GB"/>
              </w:rPr>
              <w:t>days’ notice</w:t>
            </w:r>
            <w:r w:rsidRPr="00F54B79">
              <w:rPr>
                <w:rFonts w:cstheme="minorHAnsi"/>
                <w:b/>
                <w:sz w:val="20"/>
                <w:szCs w:val="20"/>
                <w:lang w:val="en-GB"/>
              </w:rPr>
              <w:t xml:space="preserve"> is required for cancellation of whole booking. </w:t>
            </w:r>
            <w:r w:rsidRPr="00F54B79" w:rsidR="00F54B79">
              <w:rPr>
                <w:rFonts w:cstheme="minorHAnsi"/>
                <w:b/>
                <w:sz w:val="20"/>
                <w:szCs w:val="20"/>
                <w:lang w:val="en-GB"/>
              </w:rPr>
              <w:t>Otherwise,</w:t>
            </w:r>
            <w:r w:rsidRPr="00F54B79">
              <w:rPr>
                <w:rFonts w:cstheme="minorHAnsi"/>
                <w:b/>
                <w:sz w:val="20"/>
                <w:szCs w:val="20"/>
                <w:lang w:val="en-GB"/>
              </w:rPr>
              <w:t xml:space="preserve"> we reserve the right to charge in full and the deposit will not be refunded.</w:t>
            </w:r>
          </w:p>
          <w:p w:rsidRPr="00F54B79" w:rsidR="00612E12" w:rsidP="00612E12" w:rsidRDefault="00612E12" w14:paraId="2E037768" w14:textId="244279A5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54B79">
              <w:rPr>
                <w:rFonts w:cstheme="minorHAnsi"/>
                <w:b/>
                <w:sz w:val="20"/>
                <w:szCs w:val="20"/>
                <w:lang w:val="en-GB"/>
              </w:rPr>
              <w:t xml:space="preserve">Our prices include V.A.T. 10% </w:t>
            </w:r>
            <w:r w:rsidRPr="00F54B79" w:rsidR="00EE1FC3">
              <w:rPr>
                <w:rFonts w:cstheme="minorHAnsi"/>
                <w:b/>
                <w:sz w:val="20"/>
                <w:szCs w:val="20"/>
                <w:lang w:val="en-GB"/>
              </w:rPr>
              <w:t xml:space="preserve">service </w:t>
            </w:r>
            <w:r w:rsidRPr="00F54B79">
              <w:rPr>
                <w:rFonts w:cstheme="minorHAnsi"/>
                <w:b/>
                <w:sz w:val="20"/>
                <w:szCs w:val="20"/>
                <w:lang w:val="en-GB"/>
              </w:rPr>
              <w:t>charge will be added.</w:t>
            </w:r>
          </w:p>
          <w:p w:rsidRPr="00F54B79" w:rsidR="00612E12" w:rsidP="00612E12" w:rsidRDefault="00612E12" w14:paraId="56089677" w14:textId="77777777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:rsidRPr="00742A8B" w:rsidR="00612E12" w:rsidP="00612E12" w:rsidRDefault="00612E12" w14:paraId="195EBAD8" w14:textId="22812A39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54B79">
              <w:rPr>
                <w:rFonts w:cstheme="minorHAnsi"/>
                <w:b/>
                <w:sz w:val="20"/>
                <w:szCs w:val="20"/>
                <w:lang w:val="en-GB"/>
              </w:rPr>
              <w:t>*If ordering steak please enter cooking preference e.g. Med/Rare etc in the column marked requests.</w:t>
            </w:r>
          </w:p>
        </w:tc>
      </w:tr>
    </w:tbl>
    <w:p w:rsidR="001E2108" w:rsidP="001E2108" w:rsidRDefault="001E2108" w14:paraId="4E604EB6" w14:textId="77777777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7"/>
        <w:gridCol w:w="2617"/>
        <w:gridCol w:w="2605"/>
        <w:gridCol w:w="2619"/>
      </w:tblGrid>
      <w:tr w:rsidR="005807DF" w:rsidTr="00C84038" w14:paraId="7C6D0E8E" w14:textId="77777777">
        <w:trPr>
          <w:trHeight w:val="354"/>
        </w:trPr>
        <w:tc>
          <w:tcPr>
            <w:tcW w:w="2567" w:type="dxa"/>
          </w:tcPr>
          <w:p w:rsidR="005807DF" w:rsidP="001E2108" w:rsidRDefault="00600EA2" w14:paraId="5FB87CA0" w14:textId="556F8C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NAME</w:t>
            </w:r>
          </w:p>
        </w:tc>
        <w:tc>
          <w:tcPr>
            <w:tcW w:w="2617" w:type="dxa"/>
          </w:tcPr>
          <w:p w:rsidR="005807DF" w:rsidP="001E2108" w:rsidRDefault="005807DF" w14:paraId="4391DE2A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STARTERS</w:t>
            </w:r>
          </w:p>
        </w:tc>
        <w:tc>
          <w:tcPr>
            <w:tcW w:w="2605" w:type="dxa"/>
          </w:tcPr>
          <w:p w:rsidR="005807DF" w:rsidP="001E2108" w:rsidRDefault="005807DF" w14:paraId="4E04DB81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MAIN COURSE</w:t>
            </w:r>
          </w:p>
        </w:tc>
        <w:tc>
          <w:tcPr>
            <w:tcW w:w="2619" w:type="dxa"/>
          </w:tcPr>
          <w:p w:rsidR="005807DF" w:rsidP="001E2108" w:rsidRDefault="005807DF" w14:paraId="2B65D36F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REQUESTS</w:t>
            </w:r>
          </w:p>
        </w:tc>
      </w:tr>
      <w:tr w:rsidR="005807DF" w:rsidTr="00C84038" w14:paraId="707D35DB" w14:textId="77777777">
        <w:trPr>
          <w:trHeight w:val="354"/>
        </w:trPr>
        <w:tc>
          <w:tcPr>
            <w:tcW w:w="2567" w:type="dxa"/>
          </w:tcPr>
          <w:p w:rsidR="005807DF" w:rsidP="005807DF" w:rsidRDefault="005807DF" w14:paraId="7ED4577E" w14:textId="77777777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2617" w:type="dxa"/>
          </w:tcPr>
          <w:p w:rsidR="005807DF" w:rsidP="001E2108" w:rsidRDefault="005807DF" w14:paraId="332D6AFE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5807DF" w:rsidP="001E2108" w:rsidRDefault="005807DF" w14:paraId="706E739A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5807DF" w:rsidP="001E2108" w:rsidRDefault="005807DF" w14:paraId="5855D946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5807DF" w:rsidTr="00C84038" w14:paraId="4360B150" w14:textId="77777777">
        <w:trPr>
          <w:trHeight w:val="354"/>
        </w:trPr>
        <w:tc>
          <w:tcPr>
            <w:tcW w:w="2567" w:type="dxa"/>
          </w:tcPr>
          <w:p w:rsidR="005807DF" w:rsidP="005807DF" w:rsidRDefault="005807DF" w14:paraId="0E881430" w14:textId="77777777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2617" w:type="dxa"/>
          </w:tcPr>
          <w:p w:rsidR="005807DF" w:rsidP="001E2108" w:rsidRDefault="005807DF" w14:paraId="157B3235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5807DF" w:rsidP="001E2108" w:rsidRDefault="005807DF" w14:paraId="3241DAA5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5807DF" w:rsidP="001E2108" w:rsidRDefault="005807DF" w14:paraId="236DB90B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5807DF" w:rsidTr="00C84038" w14:paraId="13EDF22D" w14:textId="77777777">
        <w:trPr>
          <w:trHeight w:val="354"/>
        </w:trPr>
        <w:tc>
          <w:tcPr>
            <w:tcW w:w="2567" w:type="dxa"/>
          </w:tcPr>
          <w:p w:rsidR="005807DF" w:rsidP="00785013" w:rsidRDefault="005807DF" w14:paraId="6F7F2D7D" w14:textId="77777777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2617" w:type="dxa"/>
          </w:tcPr>
          <w:p w:rsidR="005807DF" w:rsidP="001E2108" w:rsidRDefault="005807DF" w14:paraId="7D011608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5807DF" w:rsidP="001E2108" w:rsidRDefault="005807DF" w14:paraId="2DB73A67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5807DF" w:rsidP="001E2108" w:rsidRDefault="005807DF" w14:paraId="694840E1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5807DF" w:rsidTr="00C84038" w14:paraId="02CB5B53" w14:textId="77777777">
        <w:trPr>
          <w:trHeight w:val="354"/>
        </w:trPr>
        <w:tc>
          <w:tcPr>
            <w:tcW w:w="2567" w:type="dxa"/>
          </w:tcPr>
          <w:p w:rsidR="005807DF" w:rsidP="00785013" w:rsidRDefault="005807DF" w14:paraId="2A70542F" w14:textId="77777777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4</w:t>
            </w:r>
          </w:p>
        </w:tc>
        <w:tc>
          <w:tcPr>
            <w:tcW w:w="2617" w:type="dxa"/>
          </w:tcPr>
          <w:p w:rsidR="005807DF" w:rsidP="001E2108" w:rsidRDefault="005807DF" w14:paraId="325A4C84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5807DF" w:rsidP="001E2108" w:rsidRDefault="005807DF" w14:paraId="4D363BB2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5807DF" w:rsidP="001E2108" w:rsidRDefault="005807DF" w14:paraId="349CEA0A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5807DF" w:rsidTr="00C84038" w14:paraId="5DAEF6A5" w14:textId="77777777">
        <w:trPr>
          <w:trHeight w:val="354"/>
        </w:trPr>
        <w:tc>
          <w:tcPr>
            <w:tcW w:w="2567" w:type="dxa"/>
          </w:tcPr>
          <w:p w:rsidR="005807DF" w:rsidP="00785013" w:rsidRDefault="005807DF" w14:paraId="4E7B42E3" w14:textId="77777777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5</w:t>
            </w:r>
          </w:p>
        </w:tc>
        <w:tc>
          <w:tcPr>
            <w:tcW w:w="2617" w:type="dxa"/>
          </w:tcPr>
          <w:p w:rsidR="005807DF" w:rsidP="001E2108" w:rsidRDefault="005807DF" w14:paraId="69C1E019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5807DF" w:rsidP="001E2108" w:rsidRDefault="005807DF" w14:paraId="4DBF038F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5807DF" w:rsidP="001E2108" w:rsidRDefault="005807DF" w14:paraId="33F8750B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5807DF" w:rsidTr="00C84038" w14:paraId="0E1D57D9" w14:textId="77777777">
        <w:trPr>
          <w:trHeight w:val="354"/>
        </w:trPr>
        <w:tc>
          <w:tcPr>
            <w:tcW w:w="2567" w:type="dxa"/>
          </w:tcPr>
          <w:p w:rsidR="005807DF" w:rsidP="00785013" w:rsidRDefault="005807DF" w14:paraId="1C38F501" w14:textId="77777777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6</w:t>
            </w:r>
          </w:p>
        </w:tc>
        <w:tc>
          <w:tcPr>
            <w:tcW w:w="2617" w:type="dxa"/>
          </w:tcPr>
          <w:p w:rsidR="005807DF" w:rsidP="001E2108" w:rsidRDefault="005807DF" w14:paraId="501BF1C4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5807DF" w:rsidP="001E2108" w:rsidRDefault="005807DF" w14:paraId="5B16D434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5807DF" w:rsidP="001E2108" w:rsidRDefault="005807DF" w14:paraId="15D7AD3A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5807DF" w:rsidTr="00C84038" w14:paraId="0CFE7BC7" w14:textId="77777777">
        <w:trPr>
          <w:trHeight w:val="354"/>
        </w:trPr>
        <w:tc>
          <w:tcPr>
            <w:tcW w:w="2567" w:type="dxa"/>
          </w:tcPr>
          <w:p w:rsidR="005807DF" w:rsidP="00785013" w:rsidRDefault="005807DF" w14:paraId="16BFE824" w14:textId="77777777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7</w:t>
            </w:r>
          </w:p>
        </w:tc>
        <w:tc>
          <w:tcPr>
            <w:tcW w:w="2617" w:type="dxa"/>
          </w:tcPr>
          <w:p w:rsidR="005807DF" w:rsidP="001E2108" w:rsidRDefault="005807DF" w14:paraId="5B396B6B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5807DF" w:rsidP="001E2108" w:rsidRDefault="005807DF" w14:paraId="44DAC681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5807DF" w:rsidP="001E2108" w:rsidRDefault="005807DF" w14:paraId="17FE2C84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5807DF" w:rsidTr="00C84038" w14:paraId="4694766A" w14:textId="77777777">
        <w:trPr>
          <w:trHeight w:val="354"/>
        </w:trPr>
        <w:tc>
          <w:tcPr>
            <w:tcW w:w="2567" w:type="dxa"/>
          </w:tcPr>
          <w:p w:rsidR="005807DF" w:rsidP="00785013" w:rsidRDefault="005807DF" w14:paraId="19DF4122" w14:textId="77777777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8</w:t>
            </w:r>
          </w:p>
        </w:tc>
        <w:tc>
          <w:tcPr>
            <w:tcW w:w="2617" w:type="dxa"/>
          </w:tcPr>
          <w:p w:rsidR="005807DF" w:rsidP="001E2108" w:rsidRDefault="005807DF" w14:paraId="24D285E7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5807DF" w:rsidP="001E2108" w:rsidRDefault="005807DF" w14:paraId="3B67AC82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5807DF" w:rsidP="001E2108" w:rsidRDefault="005807DF" w14:paraId="1351DCE8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5807DF" w:rsidTr="00C84038" w14:paraId="2951DB50" w14:textId="77777777">
        <w:trPr>
          <w:trHeight w:val="354"/>
        </w:trPr>
        <w:tc>
          <w:tcPr>
            <w:tcW w:w="2567" w:type="dxa"/>
          </w:tcPr>
          <w:p w:rsidR="005807DF" w:rsidP="00785013" w:rsidRDefault="005807DF" w14:paraId="488F9AF2" w14:textId="77777777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9</w:t>
            </w:r>
          </w:p>
        </w:tc>
        <w:tc>
          <w:tcPr>
            <w:tcW w:w="2617" w:type="dxa"/>
          </w:tcPr>
          <w:p w:rsidR="005807DF" w:rsidP="001E2108" w:rsidRDefault="005807DF" w14:paraId="483818F8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5807DF" w:rsidP="001E2108" w:rsidRDefault="005807DF" w14:paraId="2B22C0E1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5807DF" w:rsidP="001E2108" w:rsidRDefault="005807DF" w14:paraId="6F4E48F5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5807DF" w:rsidTr="00C84038" w14:paraId="3AF3C54E" w14:textId="77777777">
        <w:trPr>
          <w:trHeight w:val="354"/>
        </w:trPr>
        <w:tc>
          <w:tcPr>
            <w:tcW w:w="2567" w:type="dxa"/>
          </w:tcPr>
          <w:p w:rsidR="005807DF" w:rsidP="00785013" w:rsidRDefault="005807DF" w14:paraId="44574CBA" w14:textId="77777777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10</w:t>
            </w:r>
          </w:p>
        </w:tc>
        <w:tc>
          <w:tcPr>
            <w:tcW w:w="2617" w:type="dxa"/>
          </w:tcPr>
          <w:p w:rsidR="005807DF" w:rsidP="001E2108" w:rsidRDefault="005807DF" w14:paraId="64274C0B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5807DF" w:rsidP="001E2108" w:rsidRDefault="005807DF" w14:paraId="529D1EFB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5807DF" w:rsidP="001E2108" w:rsidRDefault="005807DF" w14:paraId="70BA6CFB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5807DF" w:rsidTr="00C84038" w14:paraId="249DB61A" w14:textId="77777777">
        <w:trPr>
          <w:trHeight w:val="354"/>
        </w:trPr>
        <w:tc>
          <w:tcPr>
            <w:tcW w:w="2567" w:type="dxa"/>
          </w:tcPr>
          <w:p w:rsidR="005807DF" w:rsidP="00785013" w:rsidRDefault="005807DF" w14:paraId="34E51F5F" w14:textId="77777777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11</w:t>
            </w:r>
          </w:p>
        </w:tc>
        <w:tc>
          <w:tcPr>
            <w:tcW w:w="2617" w:type="dxa"/>
          </w:tcPr>
          <w:p w:rsidR="005807DF" w:rsidP="001E2108" w:rsidRDefault="005807DF" w14:paraId="54F157C7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5807DF" w:rsidP="001E2108" w:rsidRDefault="005807DF" w14:paraId="49C14615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5807DF" w:rsidP="001E2108" w:rsidRDefault="005807DF" w14:paraId="16AA76D6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5807DF" w:rsidTr="00C84038" w14:paraId="73E30C45" w14:textId="77777777">
        <w:trPr>
          <w:trHeight w:val="354"/>
        </w:trPr>
        <w:tc>
          <w:tcPr>
            <w:tcW w:w="2567" w:type="dxa"/>
          </w:tcPr>
          <w:p w:rsidR="005807DF" w:rsidP="00785013" w:rsidRDefault="005807DF" w14:paraId="515FCC6D" w14:textId="77777777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12</w:t>
            </w:r>
          </w:p>
        </w:tc>
        <w:tc>
          <w:tcPr>
            <w:tcW w:w="2617" w:type="dxa"/>
          </w:tcPr>
          <w:p w:rsidR="005807DF" w:rsidP="001E2108" w:rsidRDefault="005807DF" w14:paraId="6332484A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5807DF" w:rsidP="001E2108" w:rsidRDefault="005807DF" w14:paraId="1B0C1ECB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5807DF" w:rsidP="001E2108" w:rsidRDefault="005807DF" w14:paraId="3B061867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5807DF" w:rsidTr="00C84038" w14:paraId="0E5152A2" w14:textId="77777777">
        <w:trPr>
          <w:trHeight w:val="354"/>
        </w:trPr>
        <w:tc>
          <w:tcPr>
            <w:tcW w:w="2567" w:type="dxa"/>
          </w:tcPr>
          <w:p w:rsidR="005807DF" w:rsidP="00785013" w:rsidRDefault="005807DF" w14:paraId="685A9FA3" w14:textId="77777777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13</w:t>
            </w:r>
          </w:p>
        </w:tc>
        <w:tc>
          <w:tcPr>
            <w:tcW w:w="2617" w:type="dxa"/>
          </w:tcPr>
          <w:p w:rsidR="005807DF" w:rsidP="001E2108" w:rsidRDefault="005807DF" w14:paraId="77AB11B2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5807DF" w:rsidP="001E2108" w:rsidRDefault="005807DF" w14:paraId="78D2BF90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5807DF" w:rsidP="001E2108" w:rsidRDefault="005807DF" w14:paraId="480BF8B7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5807DF" w:rsidTr="00C84038" w14:paraId="2F5FB984" w14:textId="77777777">
        <w:trPr>
          <w:trHeight w:val="354"/>
        </w:trPr>
        <w:tc>
          <w:tcPr>
            <w:tcW w:w="2567" w:type="dxa"/>
          </w:tcPr>
          <w:p w:rsidR="005807DF" w:rsidP="00785013" w:rsidRDefault="005807DF" w14:paraId="60DBD5A2" w14:textId="77777777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14</w:t>
            </w:r>
          </w:p>
        </w:tc>
        <w:tc>
          <w:tcPr>
            <w:tcW w:w="2617" w:type="dxa"/>
          </w:tcPr>
          <w:p w:rsidR="005807DF" w:rsidP="001E2108" w:rsidRDefault="005807DF" w14:paraId="6C9F9E50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5807DF" w:rsidP="001E2108" w:rsidRDefault="005807DF" w14:paraId="42894392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5807DF" w:rsidP="001E2108" w:rsidRDefault="005807DF" w14:paraId="26F21015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5807DF" w:rsidTr="00C84038" w14:paraId="33F093AA" w14:textId="77777777">
        <w:trPr>
          <w:trHeight w:val="354"/>
        </w:trPr>
        <w:tc>
          <w:tcPr>
            <w:tcW w:w="2567" w:type="dxa"/>
          </w:tcPr>
          <w:p w:rsidR="005807DF" w:rsidP="00785013" w:rsidRDefault="005807DF" w14:paraId="065CC629" w14:textId="77777777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15</w:t>
            </w:r>
          </w:p>
        </w:tc>
        <w:tc>
          <w:tcPr>
            <w:tcW w:w="2617" w:type="dxa"/>
          </w:tcPr>
          <w:p w:rsidR="005807DF" w:rsidP="001E2108" w:rsidRDefault="005807DF" w14:paraId="302AD821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5807DF" w:rsidP="001E2108" w:rsidRDefault="005807DF" w14:paraId="76B23D88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5807DF" w:rsidP="001E2108" w:rsidRDefault="005807DF" w14:paraId="2EEF788D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5807DF" w:rsidTr="00C84038" w14:paraId="6725F211" w14:textId="77777777">
        <w:trPr>
          <w:trHeight w:val="354"/>
        </w:trPr>
        <w:tc>
          <w:tcPr>
            <w:tcW w:w="2567" w:type="dxa"/>
          </w:tcPr>
          <w:p w:rsidR="005807DF" w:rsidP="00785013" w:rsidRDefault="005807DF" w14:paraId="2F5D9D73" w14:textId="77777777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16</w:t>
            </w:r>
          </w:p>
        </w:tc>
        <w:tc>
          <w:tcPr>
            <w:tcW w:w="2617" w:type="dxa"/>
          </w:tcPr>
          <w:p w:rsidR="005807DF" w:rsidP="001E2108" w:rsidRDefault="005807DF" w14:paraId="356E2390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5807DF" w:rsidP="001E2108" w:rsidRDefault="005807DF" w14:paraId="5D571C89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5807DF" w:rsidP="001E2108" w:rsidRDefault="005807DF" w14:paraId="71EE89B6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5807DF" w:rsidTr="00C84038" w14:paraId="0E444331" w14:textId="77777777">
        <w:trPr>
          <w:trHeight w:val="354"/>
        </w:trPr>
        <w:tc>
          <w:tcPr>
            <w:tcW w:w="2567" w:type="dxa"/>
          </w:tcPr>
          <w:p w:rsidR="005807DF" w:rsidP="00785013" w:rsidRDefault="005807DF" w14:paraId="35C46632" w14:textId="77777777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17</w:t>
            </w:r>
          </w:p>
        </w:tc>
        <w:tc>
          <w:tcPr>
            <w:tcW w:w="2617" w:type="dxa"/>
          </w:tcPr>
          <w:p w:rsidR="005807DF" w:rsidP="001E2108" w:rsidRDefault="005807DF" w14:paraId="4A9154D8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5807DF" w:rsidP="001E2108" w:rsidRDefault="005807DF" w14:paraId="4470C3A7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5807DF" w:rsidP="001E2108" w:rsidRDefault="005807DF" w14:paraId="350EA7B3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5807DF" w:rsidTr="00C84038" w14:paraId="3A157D1D" w14:textId="77777777">
        <w:trPr>
          <w:trHeight w:val="354"/>
        </w:trPr>
        <w:tc>
          <w:tcPr>
            <w:tcW w:w="2567" w:type="dxa"/>
          </w:tcPr>
          <w:p w:rsidR="005807DF" w:rsidP="00785013" w:rsidRDefault="005807DF" w14:paraId="6BD25503" w14:textId="77777777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18</w:t>
            </w:r>
          </w:p>
        </w:tc>
        <w:tc>
          <w:tcPr>
            <w:tcW w:w="2617" w:type="dxa"/>
          </w:tcPr>
          <w:p w:rsidR="005807DF" w:rsidP="001E2108" w:rsidRDefault="005807DF" w14:paraId="7F14465A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5807DF" w:rsidP="001E2108" w:rsidRDefault="005807DF" w14:paraId="47DBEB0C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5807DF" w:rsidP="001E2108" w:rsidRDefault="005807DF" w14:paraId="5AD50B0B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5807DF" w:rsidTr="00C84038" w14:paraId="76AB8645" w14:textId="77777777">
        <w:trPr>
          <w:trHeight w:val="354"/>
        </w:trPr>
        <w:tc>
          <w:tcPr>
            <w:tcW w:w="2567" w:type="dxa"/>
          </w:tcPr>
          <w:p w:rsidR="005807DF" w:rsidP="00785013" w:rsidRDefault="005807DF" w14:paraId="656D8C63" w14:textId="77777777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19</w:t>
            </w:r>
          </w:p>
        </w:tc>
        <w:tc>
          <w:tcPr>
            <w:tcW w:w="2617" w:type="dxa"/>
          </w:tcPr>
          <w:p w:rsidR="005807DF" w:rsidP="001E2108" w:rsidRDefault="005807DF" w14:paraId="36AF9D6A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5807DF" w:rsidP="001E2108" w:rsidRDefault="005807DF" w14:paraId="0A36B11F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5807DF" w:rsidP="001E2108" w:rsidRDefault="005807DF" w14:paraId="6F359BEB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5807DF" w:rsidTr="00C84038" w14:paraId="64399B0A" w14:textId="77777777">
        <w:trPr>
          <w:trHeight w:val="354"/>
        </w:trPr>
        <w:tc>
          <w:tcPr>
            <w:tcW w:w="2567" w:type="dxa"/>
          </w:tcPr>
          <w:p w:rsidR="005807DF" w:rsidP="00785013" w:rsidRDefault="005807DF" w14:paraId="2D4B07AB" w14:textId="77777777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20</w:t>
            </w:r>
          </w:p>
        </w:tc>
        <w:tc>
          <w:tcPr>
            <w:tcW w:w="2617" w:type="dxa"/>
          </w:tcPr>
          <w:p w:rsidR="005807DF" w:rsidP="001E2108" w:rsidRDefault="005807DF" w14:paraId="3271F5AD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5807DF" w:rsidP="001E2108" w:rsidRDefault="005807DF" w14:paraId="58EABD6C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5807DF" w:rsidP="001E2108" w:rsidRDefault="005807DF" w14:paraId="4071AE54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5807DF" w:rsidTr="00C84038" w14:paraId="7571343F" w14:textId="77777777">
        <w:trPr>
          <w:trHeight w:val="354"/>
        </w:trPr>
        <w:tc>
          <w:tcPr>
            <w:tcW w:w="2567" w:type="dxa"/>
          </w:tcPr>
          <w:p w:rsidR="005807DF" w:rsidP="00785013" w:rsidRDefault="005807DF" w14:paraId="10FDB643" w14:textId="77777777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21</w:t>
            </w:r>
          </w:p>
        </w:tc>
        <w:tc>
          <w:tcPr>
            <w:tcW w:w="2617" w:type="dxa"/>
          </w:tcPr>
          <w:p w:rsidR="005807DF" w:rsidP="001E2108" w:rsidRDefault="005807DF" w14:paraId="7045E3D5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5807DF" w:rsidP="001E2108" w:rsidRDefault="005807DF" w14:paraId="444244C3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5807DF" w:rsidP="001E2108" w:rsidRDefault="005807DF" w14:paraId="3D54B359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5807DF" w:rsidTr="00C84038" w14:paraId="63507797" w14:textId="77777777">
        <w:trPr>
          <w:trHeight w:val="354"/>
        </w:trPr>
        <w:tc>
          <w:tcPr>
            <w:tcW w:w="2567" w:type="dxa"/>
          </w:tcPr>
          <w:p w:rsidR="005807DF" w:rsidP="00785013" w:rsidRDefault="005807DF" w14:paraId="12EE49B4" w14:textId="77777777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22</w:t>
            </w:r>
          </w:p>
        </w:tc>
        <w:tc>
          <w:tcPr>
            <w:tcW w:w="2617" w:type="dxa"/>
          </w:tcPr>
          <w:p w:rsidR="005807DF" w:rsidP="001E2108" w:rsidRDefault="005807DF" w14:paraId="5A8E38C2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5807DF" w:rsidP="001E2108" w:rsidRDefault="005807DF" w14:paraId="1D24576D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5807DF" w:rsidP="001E2108" w:rsidRDefault="005807DF" w14:paraId="163AA81F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5807DF" w:rsidTr="00C84038" w14:paraId="551C0671" w14:textId="77777777">
        <w:trPr>
          <w:trHeight w:val="354"/>
        </w:trPr>
        <w:tc>
          <w:tcPr>
            <w:tcW w:w="2567" w:type="dxa"/>
          </w:tcPr>
          <w:p w:rsidR="005807DF" w:rsidP="00785013" w:rsidRDefault="005807DF" w14:paraId="2108BCE4" w14:textId="77777777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23</w:t>
            </w:r>
          </w:p>
        </w:tc>
        <w:tc>
          <w:tcPr>
            <w:tcW w:w="2617" w:type="dxa"/>
          </w:tcPr>
          <w:p w:rsidR="005807DF" w:rsidP="001E2108" w:rsidRDefault="005807DF" w14:paraId="674332EB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5807DF" w:rsidP="001E2108" w:rsidRDefault="005807DF" w14:paraId="18055523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5807DF" w:rsidP="001E2108" w:rsidRDefault="005807DF" w14:paraId="1F9FEB8B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5807DF" w:rsidTr="00C84038" w14:paraId="23D36A3B" w14:textId="77777777">
        <w:trPr>
          <w:trHeight w:val="354"/>
        </w:trPr>
        <w:tc>
          <w:tcPr>
            <w:tcW w:w="2567" w:type="dxa"/>
          </w:tcPr>
          <w:p w:rsidR="005807DF" w:rsidP="00785013" w:rsidRDefault="005807DF" w14:paraId="2F2FF9D0" w14:textId="77777777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lastRenderedPageBreak/>
              <w:t>24</w:t>
            </w:r>
          </w:p>
        </w:tc>
        <w:tc>
          <w:tcPr>
            <w:tcW w:w="2617" w:type="dxa"/>
          </w:tcPr>
          <w:p w:rsidR="005807DF" w:rsidP="001E2108" w:rsidRDefault="005807DF" w14:paraId="5E8F7574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5807DF" w:rsidP="001E2108" w:rsidRDefault="005807DF" w14:paraId="4099DBA0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5807DF" w:rsidP="001E2108" w:rsidRDefault="005807DF" w14:paraId="698B65F5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5807DF" w:rsidTr="00C84038" w14:paraId="3626F493" w14:textId="77777777">
        <w:trPr>
          <w:trHeight w:val="354"/>
        </w:trPr>
        <w:tc>
          <w:tcPr>
            <w:tcW w:w="2567" w:type="dxa"/>
          </w:tcPr>
          <w:p w:rsidR="005807DF" w:rsidP="00785013" w:rsidRDefault="005807DF" w14:paraId="009F2770" w14:textId="77777777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25</w:t>
            </w:r>
          </w:p>
        </w:tc>
        <w:tc>
          <w:tcPr>
            <w:tcW w:w="2617" w:type="dxa"/>
          </w:tcPr>
          <w:p w:rsidR="005807DF" w:rsidP="001E2108" w:rsidRDefault="005807DF" w14:paraId="74B8AA88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5807DF" w:rsidP="001E2108" w:rsidRDefault="005807DF" w14:paraId="6B73221C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5807DF" w:rsidP="001E2108" w:rsidRDefault="005807DF" w14:paraId="3AF0778B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5807DF" w:rsidTr="00C84038" w14:paraId="6D221554" w14:textId="77777777">
        <w:trPr>
          <w:trHeight w:val="354"/>
        </w:trPr>
        <w:tc>
          <w:tcPr>
            <w:tcW w:w="2567" w:type="dxa"/>
          </w:tcPr>
          <w:p w:rsidR="005807DF" w:rsidP="00785013" w:rsidRDefault="005807DF" w14:paraId="0F818685" w14:textId="77777777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26</w:t>
            </w:r>
          </w:p>
        </w:tc>
        <w:tc>
          <w:tcPr>
            <w:tcW w:w="2617" w:type="dxa"/>
          </w:tcPr>
          <w:p w:rsidR="005807DF" w:rsidP="001E2108" w:rsidRDefault="005807DF" w14:paraId="77124AFE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5807DF" w:rsidP="001E2108" w:rsidRDefault="005807DF" w14:paraId="13D3F8B3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5807DF" w:rsidP="001E2108" w:rsidRDefault="005807DF" w14:paraId="45F89968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5807DF" w:rsidTr="00C84038" w14:paraId="78B1988A" w14:textId="77777777">
        <w:trPr>
          <w:trHeight w:val="354"/>
        </w:trPr>
        <w:tc>
          <w:tcPr>
            <w:tcW w:w="2567" w:type="dxa"/>
          </w:tcPr>
          <w:p w:rsidR="005807DF" w:rsidP="00785013" w:rsidRDefault="005807DF" w14:paraId="4F991C98" w14:textId="77777777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27</w:t>
            </w:r>
          </w:p>
        </w:tc>
        <w:tc>
          <w:tcPr>
            <w:tcW w:w="2617" w:type="dxa"/>
          </w:tcPr>
          <w:p w:rsidR="005807DF" w:rsidP="001E2108" w:rsidRDefault="005807DF" w14:paraId="3FEACE68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5807DF" w:rsidP="001E2108" w:rsidRDefault="005807DF" w14:paraId="2DFD47CB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5807DF" w:rsidP="001E2108" w:rsidRDefault="005807DF" w14:paraId="68B812AE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5807DF" w:rsidTr="00C84038" w14:paraId="12C5DB6D" w14:textId="77777777">
        <w:trPr>
          <w:trHeight w:val="354"/>
        </w:trPr>
        <w:tc>
          <w:tcPr>
            <w:tcW w:w="2567" w:type="dxa"/>
          </w:tcPr>
          <w:p w:rsidR="005807DF" w:rsidP="00785013" w:rsidRDefault="005807DF" w14:paraId="5035E596" w14:textId="77777777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28</w:t>
            </w:r>
          </w:p>
        </w:tc>
        <w:tc>
          <w:tcPr>
            <w:tcW w:w="2617" w:type="dxa"/>
          </w:tcPr>
          <w:p w:rsidR="005807DF" w:rsidP="001E2108" w:rsidRDefault="005807DF" w14:paraId="3EB58448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5807DF" w:rsidP="001E2108" w:rsidRDefault="005807DF" w14:paraId="54A0A15C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5807DF" w:rsidP="001E2108" w:rsidRDefault="005807DF" w14:paraId="315B3325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5807DF" w:rsidTr="00C84038" w14:paraId="572EA595" w14:textId="77777777">
        <w:trPr>
          <w:trHeight w:val="354"/>
        </w:trPr>
        <w:tc>
          <w:tcPr>
            <w:tcW w:w="2567" w:type="dxa"/>
          </w:tcPr>
          <w:p w:rsidR="005807DF" w:rsidP="00785013" w:rsidRDefault="005807DF" w14:paraId="4B7F94ED" w14:textId="77777777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29</w:t>
            </w:r>
          </w:p>
        </w:tc>
        <w:tc>
          <w:tcPr>
            <w:tcW w:w="2617" w:type="dxa"/>
          </w:tcPr>
          <w:p w:rsidR="005807DF" w:rsidP="001E2108" w:rsidRDefault="005807DF" w14:paraId="78812801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5807DF" w:rsidP="001E2108" w:rsidRDefault="005807DF" w14:paraId="0DE89B63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5807DF" w:rsidP="001E2108" w:rsidRDefault="005807DF" w14:paraId="2F9DE388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5807DF" w:rsidTr="00C84038" w14:paraId="38CD1224" w14:textId="77777777">
        <w:trPr>
          <w:trHeight w:val="354"/>
        </w:trPr>
        <w:tc>
          <w:tcPr>
            <w:tcW w:w="2567" w:type="dxa"/>
          </w:tcPr>
          <w:p w:rsidR="005807DF" w:rsidP="00785013" w:rsidRDefault="005807DF" w14:paraId="3393226A" w14:textId="77777777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30</w:t>
            </w:r>
          </w:p>
        </w:tc>
        <w:tc>
          <w:tcPr>
            <w:tcW w:w="2617" w:type="dxa"/>
          </w:tcPr>
          <w:p w:rsidR="005807DF" w:rsidP="001E2108" w:rsidRDefault="005807DF" w14:paraId="2E9C1BD1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5807DF" w:rsidP="001E2108" w:rsidRDefault="005807DF" w14:paraId="35E3FC90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5807DF" w:rsidP="001E2108" w:rsidRDefault="005807DF" w14:paraId="065CFFC6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5807DF" w:rsidTr="00C84038" w14:paraId="6F7E71A3" w14:textId="77777777">
        <w:trPr>
          <w:trHeight w:val="354"/>
        </w:trPr>
        <w:tc>
          <w:tcPr>
            <w:tcW w:w="2567" w:type="dxa"/>
          </w:tcPr>
          <w:p w:rsidR="005807DF" w:rsidP="00785013" w:rsidRDefault="005807DF" w14:paraId="2E3DC64C" w14:textId="77777777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31</w:t>
            </w:r>
          </w:p>
        </w:tc>
        <w:tc>
          <w:tcPr>
            <w:tcW w:w="2617" w:type="dxa"/>
          </w:tcPr>
          <w:p w:rsidR="005807DF" w:rsidP="001E2108" w:rsidRDefault="005807DF" w14:paraId="12ED1593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5807DF" w:rsidP="001E2108" w:rsidRDefault="005807DF" w14:paraId="2C615237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5807DF" w:rsidP="001E2108" w:rsidRDefault="005807DF" w14:paraId="2C9BC918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286DB3" w:rsidTr="00C84038" w14:paraId="332D52FD" w14:textId="77777777">
        <w:trPr>
          <w:trHeight w:val="354"/>
        </w:trPr>
        <w:tc>
          <w:tcPr>
            <w:tcW w:w="2567" w:type="dxa"/>
          </w:tcPr>
          <w:p w:rsidR="00286DB3" w:rsidP="00785013" w:rsidRDefault="00286DB3" w14:paraId="60DA64D6" w14:textId="77777777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32</w:t>
            </w:r>
          </w:p>
        </w:tc>
        <w:tc>
          <w:tcPr>
            <w:tcW w:w="2617" w:type="dxa"/>
          </w:tcPr>
          <w:p w:rsidR="00286DB3" w:rsidP="001E2108" w:rsidRDefault="00286DB3" w14:paraId="355B51DD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286DB3" w:rsidP="001E2108" w:rsidRDefault="00286DB3" w14:paraId="0B606940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286DB3" w:rsidP="001E2108" w:rsidRDefault="00286DB3" w14:paraId="0CB26730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83753D" w:rsidTr="00C84038" w14:paraId="34F85395" w14:textId="77777777">
        <w:trPr>
          <w:trHeight w:val="354"/>
        </w:trPr>
        <w:tc>
          <w:tcPr>
            <w:tcW w:w="2567" w:type="dxa"/>
          </w:tcPr>
          <w:p w:rsidR="0083753D" w:rsidP="00785013" w:rsidRDefault="0083753D" w14:paraId="6CD57060" w14:textId="77777777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33</w:t>
            </w:r>
          </w:p>
        </w:tc>
        <w:tc>
          <w:tcPr>
            <w:tcW w:w="2617" w:type="dxa"/>
          </w:tcPr>
          <w:p w:rsidR="0083753D" w:rsidP="001E2108" w:rsidRDefault="0083753D" w14:paraId="5345031E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83753D" w:rsidP="001E2108" w:rsidRDefault="0083753D" w14:paraId="199573A3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83753D" w:rsidP="001E2108" w:rsidRDefault="0083753D" w14:paraId="1581F09C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612E12" w:rsidTr="00C84038" w14:paraId="745A3CAC" w14:textId="77777777">
        <w:trPr>
          <w:trHeight w:val="354"/>
        </w:trPr>
        <w:tc>
          <w:tcPr>
            <w:tcW w:w="2567" w:type="dxa"/>
          </w:tcPr>
          <w:p w:rsidR="00612E12" w:rsidP="00785013" w:rsidRDefault="00612E12" w14:paraId="2D3D63A4" w14:textId="60F73841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34</w:t>
            </w:r>
          </w:p>
        </w:tc>
        <w:tc>
          <w:tcPr>
            <w:tcW w:w="2617" w:type="dxa"/>
          </w:tcPr>
          <w:p w:rsidR="00612E12" w:rsidP="001E2108" w:rsidRDefault="00612E12" w14:paraId="272453C9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612E12" w:rsidP="001E2108" w:rsidRDefault="00612E12" w14:paraId="37AF0B41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612E12" w:rsidP="001E2108" w:rsidRDefault="00612E12" w14:paraId="514F9028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612E12" w:rsidTr="00C84038" w14:paraId="797F0170" w14:textId="77777777">
        <w:trPr>
          <w:trHeight w:val="354"/>
        </w:trPr>
        <w:tc>
          <w:tcPr>
            <w:tcW w:w="2567" w:type="dxa"/>
          </w:tcPr>
          <w:p w:rsidR="00612E12" w:rsidP="00785013" w:rsidRDefault="00612E12" w14:paraId="01983CCE" w14:textId="3E606216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35</w:t>
            </w:r>
          </w:p>
        </w:tc>
        <w:tc>
          <w:tcPr>
            <w:tcW w:w="2617" w:type="dxa"/>
          </w:tcPr>
          <w:p w:rsidR="00612E12" w:rsidP="001E2108" w:rsidRDefault="00612E12" w14:paraId="48616AE6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612E12" w:rsidP="001E2108" w:rsidRDefault="00612E12" w14:paraId="5C4EDF02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612E12" w:rsidP="001E2108" w:rsidRDefault="00612E12" w14:paraId="58CE32C8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612E12" w:rsidTr="00C84038" w14:paraId="256ABE24" w14:textId="77777777">
        <w:trPr>
          <w:trHeight w:val="354"/>
        </w:trPr>
        <w:tc>
          <w:tcPr>
            <w:tcW w:w="2567" w:type="dxa"/>
          </w:tcPr>
          <w:p w:rsidR="00612E12" w:rsidP="00785013" w:rsidRDefault="00612E12" w14:paraId="21083A68" w14:textId="12928274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36</w:t>
            </w:r>
          </w:p>
        </w:tc>
        <w:tc>
          <w:tcPr>
            <w:tcW w:w="2617" w:type="dxa"/>
          </w:tcPr>
          <w:p w:rsidR="00612E12" w:rsidP="001E2108" w:rsidRDefault="00612E12" w14:paraId="53B56AD7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612E12" w:rsidP="001E2108" w:rsidRDefault="00612E12" w14:paraId="71D0A9BF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612E12" w:rsidP="001E2108" w:rsidRDefault="00612E12" w14:paraId="6D0CF6F3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612E12" w:rsidTr="00C84038" w14:paraId="7AB4ECEC" w14:textId="77777777">
        <w:trPr>
          <w:trHeight w:val="354"/>
        </w:trPr>
        <w:tc>
          <w:tcPr>
            <w:tcW w:w="2567" w:type="dxa"/>
          </w:tcPr>
          <w:p w:rsidR="00612E12" w:rsidP="00785013" w:rsidRDefault="00612E12" w14:paraId="6A8CA927" w14:textId="2C6E0CD3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37</w:t>
            </w:r>
          </w:p>
        </w:tc>
        <w:tc>
          <w:tcPr>
            <w:tcW w:w="2617" w:type="dxa"/>
          </w:tcPr>
          <w:p w:rsidR="00612E12" w:rsidP="001E2108" w:rsidRDefault="00612E12" w14:paraId="314239DA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612E12" w:rsidP="001E2108" w:rsidRDefault="00612E12" w14:paraId="54B21D43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612E12" w:rsidP="001E2108" w:rsidRDefault="00612E12" w14:paraId="50196E9A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612E12" w:rsidTr="00C84038" w14:paraId="77D357D1" w14:textId="77777777">
        <w:trPr>
          <w:trHeight w:val="354"/>
        </w:trPr>
        <w:tc>
          <w:tcPr>
            <w:tcW w:w="2567" w:type="dxa"/>
          </w:tcPr>
          <w:p w:rsidR="00612E12" w:rsidP="00785013" w:rsidRDefault="00612E12" w14:paraId="2A7454AD" w14:textId="29A57416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38</w:t>
            </w:r>
          </w:p>
        </w:tc>
        <w:tc>
          <w:tcPr>
            <w:tcW w:w="2617" w:type="dxa"/>
          </w:tcPr>
          <w:p w:rsidR="00612E12" w:rsidP="001E2108" w:rsidRDefault="00612E12" w14:paraId="4BE129B8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612E12" w:rsidP="001E2108" w:rsidRDefault="00612E12" w14:paraId="180A4C84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612E12" w:rsidP="001E2108" w:rsidRDefault="00612E12" w14:paraId="5E26212B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612E12" w:rsidTr="00C84038" w14:paraId="33956CF4" w14:textId="77777777">
        <w:trPr>
          <w:trHeight w:val="354"/>
        </w:trPr>
        <w:tc>
          <w:tcPr>
            <w:tcW w:w="2567" w:type="dxa"/>
          </w:tcPr>
          <w:p w:rsidR="00612E12" w:rsidP="00785013" w:rsidRDefault="00612E12" w14:paraId="2C030E92" w14:textId="3673F755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39</w:t>
            </w:r>
          </w:p>
        </w:tc>
        <w:tc>
          <w:tcPr>
            <w:tcW w:w="2617" w:type="dxa"/>
          </w:tcPr>
          <w:p w:rsidR="00612E12" w:rsidP="001E2108" w:rsidRDefault="00612E12" w14:paraId="0C52AF3D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612E12" w:rsidP="001E2108" w:rsidRDefault="00612E12" w14:paraId="5B19737A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612E12" w:rsidP="001E2108" w:rsidRDefault="00612E12" w14:paraId="7A6FF19F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612E12" w:rsidTr="00C84038" w14:paraId="743DE703" w14:textId="77777777">
        <w:trPr>
          <w:trHeight w:val="354"/>
        </w:trPr>
        <w:tc>
          <w:tcPr>
            <w:tcW w:w="2567" w:type="dxa"/>
          </w:tcPr>
          <w:p w:rsidR="00612E12" w:rsidP="00785013" w:rsidRDefault="00612E12" w14:paraId="3748C613" w14:textId="688A0138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40</w:t>
            </w:r>
          </w:p>
        </w:tc>
        <w:tc>
          <w:tcPr>
            <w:tcW w:w="2617" w:type="dxa"/>
          </w:tcPr>
          <w:p w:rsidR="00612E12" w:rsidP="001E2108" w:rsidRDefault="00612E12" w14:paraId="7DE38BFC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612E12" w:rsidP="001E2108" w:rsidRDefault="00612E12" w14:paraId="1D7E2E85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612E12" w:rsidP="001E2108" w:rsidRDefault="00612E12" w14:paraId="0CCB746B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612E12" w:rsidTr="00C84038" w14:paraId="27967B5F" w14:textId="77777777">
        <w:trPr>
          <w:trHeight w:val="354"/>
        </w:trPr>
        <w:tc>
          <w:tcPr>
            <w:tcW w:w="2567" w:type="dxa"/>
          </w:tcPr>
          <w:p w:rsidR="00612E12" w:rsidP="00785013" w:rsidRDefault="00612E12" w14:paraId="2FBD9647" w14:textId="51B20DBE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41</w:t>
            </w:r>
          </w:p>
        </w:tc>
        <w:tc>
          <w:tcPr>
            <w:tcW w:w="2617" w:type="dxa"/>
          </w:tcPr>
          <w:p w:rsidR="00612E12" w:rsidP="001E2108" w:rsidRDefault="00612E12" w14:paraId="173AE60E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612E12" w:rsidP="001E2108" w:rsidRDefault="00612E12" w14:paraId="49986CC5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612E12" w:rsidP="001E2108" w:rsidRDefault="00612E12" w14:paraId="7791988E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612E12" w:rsidTr="00C84038" w14:paraId="468D5E31" w14:textId="77777777">
        <w:trPr>
          <w:trHeight w:val="354"/>
        </w:trPr>
        <w:tc>
          <w:tcPr>
            <w:tcW w:w="2567" w:type="dxa"/>
          </w:tcPr>
          <w:p w:rsidR="00612E12" w:rsidP="00785013" w:rsidRDefault="00612E12" w14:paraId="7F432F87" w14:textId="6723AA8F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42</w:t>
            </w:r>
          </w:p>
        </w:tc>
        <w:tc>
          <w:tcPr>
            <w:tcW w:w="2617" w:type="dxa"/>
          </w:tcPr>
          <w:p w:rsidR="00612E12" w:rsidP="001E2108" w:rsidRDefault="00612E12" w14:paraId="4F8359DC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612E12" w:rsidP="001E2108" w:rsidRDefault="00612E12" w14:paraId="7D1B24A9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612E12" w:rsidP="001E2108" w:rsidRDefault="00612E12" w14:paraId="155A5C23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612E12" w:rsidTr="00C84038" w14:paraId="75B6245D" w14:textId="77777777">
        <w:trPr>
          <w:trHeight w:val="354"/>
        </w:trPr>
        <w:tc>
          <w:tcPr>
            <w:tcW w:w="2567" w:type="dxa"/>
          </w:tcPr>
          <w:p w:rsidR="00612E12" w:rsidP="00785013" w:rsidRDefault="00612E12" w14:paraId="38634F79" w14:textId="3499C5D0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43</w:t>
            </w:r>
          </w:p>
        </w:tc>
        <w:tc>
          <w:tcPr>
            <w:tcW w:w="2617" w:type="dxa"/>
          </w:tcPr>
          <w:p w:rsidR="00612E12" w:rsidP="001E2108" w:rsidRDefault="00612E12" w14:paraId="54ECAE58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612E12" w:rsidP="001E2108" w:rsidRDefault="00612E12" w14:paraId="16E95A8F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612E12" w:rsidP="001E2108" w:rsidRDefault="00612E12" w14:paraId="1143EBB4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612E12" w:rsidTr="00C84038" w14:paraId="746BC022" w14:textId="77777777">
        <w:trPr>
          <w:trHeight w:val="354"/>
        </w:trPr>
        <w:tc>
          <w:tcPr>
            <w:tcW w:w="2567" w:type="dxa"/>
          </w:tcPr>
          <w:p w:rsidR="00612E12" w:rsidP="00785013" w:rsidRDefault="00612E12" w14:paraId="679E0B07" w14:textId="4E361F6C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44</w:t>
            </w:r>
          </w:p>
        </w:tc>
        <w:tc>
          <w:tcPr>
            <w:tcW w:w="2617" w:type="dxa"/>
          </w:tcPr>
          <w:p w:rsidR="00612E12" w:rsidP="001E2108" w:rsidRDefault="00612E12" w14:paraId="351A0680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612E12" w:rsidP="001E2108" w:rsidRDefault="00612E12" w14:paraId="4278391D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612E12" w:rsidP="001E2108" w:rsidRDefault="00612E12" w14:paraId="1933D47F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612E12" w:rsidTr="00C84038" w14:paraId="5DA1C9E6" w14:textId="77777777">
        <w:trPr>
          <w:trHeight w:val="354"/>
        </w:trPr>
        <w:tc>
          <w:tcPr>
            <w:tcW w:w="2567" w:type="dxa"/>
          </w:tcPr>
          <w:p w:rsidR="00612E12" w:rsidP="00785013" w:rsidRDefault="00612E12" w14:paraId="64B6DACD" w14:textId="416D50EC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45</w:t>
            </w:r>
          </w:p>
        </w:tc>
        <w:tc>
          <w:tcPr>
            <w:tcW w:w="2617" w:type="dxa"/>
          </w:tcPr>
          <w:p w:rsidR="00612E12" w:rsidP="001E2108" w:rsidRDefault="00612E12" w14:paraId="55F4CD74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612E12" w:rsidP="001E2108" w:rsidRDefault="00612E12" w14:paraId="2B7AB2F5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612E12" w:rsidP="001E2108" w:rsidRDefault="00612E12" w14:paraId="1D30365A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612E12" w:rsidTr="00C84038" w14:paraId="0EB61DF2" w14:textId="77777777">
        <w:trPr>
          <w:trHeight w:val="354"/>
        </w:trPr>
        <w:tc>
          <w:tcPr>
            <w:tcW w:w="2567" w:type="dxa"/>
          </w:tcPr>
          <w:p w:rsidR="00612E12" w:rsidP="00785013" w:rsidRDefault="00612E12" w14:paraId="22CB6708" w14:textId="644D7FBF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46</w:t>
            </w:r>
          </w:p>
        </w:tc>
        <w:tc>
          <w:tcPr>
            <w:tcW w:w="2617" w:type="dxa"/>
          </w:tcPr>
          <w:p w:rsidR="00612E12" w:rsidP="001E2108" w:rsidRDefault="00612E12" w14:paraId="703C55A6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612E12" w:rsidP="001E2108" w:rsidRDefault="00612E12" w14:paraId="55AEC6E7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612E12" w:rsidP="001E2108" w:rsidRDefault="00612E12" w14:paraId="2D1160AA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612E12" w:rsidTr="00C84038" w14:paraId="797A8DD6" w14:textId="77777777">
        <w:trPr>
          <w:trHeight w:val="354"/>
        </w:trPr>
        <w:tc>
          <w:tcPr>
            <w:tcW w:w="2567" w:type="dxa"/>
          </w:tcPr>
          <w:p w:rsidR="00612E12" w:rsidP="00785013" w:rsidRDefault="00612E12" w14:paraId="7BA78BA0" w14:textId="5F556E14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47</w:t>
            </w:r>
          </w:p>
        </w:tc>
        <w:tc>
          <w:tcPr>
            <w:tcW w:w="2617" w:type="dxa"/>
          </w:tcPr>
          <w:p w:rsidR="00612E12" w:rsidP="001E2108" w:rsidRDefault="00612E12" w14:paraId="65A47A99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612E12" w:rsidP="001E2108" w:rsidRDefault="00612E12" w14:paraId="72003AFC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612E12" w:rsidP="001E2108" w:rsidRDefault="00612E12" w14:paraId="0DE3DBF9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612E12" w:rsidTr="00C84038" w14:paraId="1EE4C4ED" w14:textId="77777777">
        <w:trPr>
          <w:trHeight w:val="354"/>
        </w:trPr>
        <w:tc>
          <w:tcPr>
            <w:tcW w:w="2567" w:type="dxa"/>
          </w:tcPr>
          <w:p w:rsidR="00612E12" w:rsidP="00785013" w:rsidRDefault="00612E12" w14:paraId="6DA0354A" w14:textId="49EA3E1E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48</w:t>
            </w:r>
          </w:p>
        </w:tc>
        <w:tc>
          <w:tcPr>
            <w:tcW w:w="2617" w:type="dxa"/>
          </w:tcPr>
          <w:p w:rsidR="00612E12" w:rsidP="001E2108" w:rsidRDefault="00612E12" w14:paraId="36293D1D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612E12" w:rsidP="001E2108" w:rsidRDefault="00612E12" w14:paraId="671A444B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612E12" w:rsidP="001E2108" w:rsidRDefault="00612E12" w14:paraId="75BAEB60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612E12" w:rsidTr="00C84038" w14:paraId="6927E70A" w14:textId="77777777">
        <w:trPr>
          <w:trHeight w:val="354"/>
        </w:trPr>
        <w:tc>
          <w:tcPr>
            <w:tcW w:w="2567" w:type="dxa"/>
          </w:tcPr>
          <w:p w:rsidR="00612E12" w:rsidP="00785013" w:rsidRDefault="00612E12" w14:paraId="3911177C" w14:textId="3CAFDBEC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49</w:t>
            </w:r>
          </w:p>
        </w:tc>
        <w:tc>
          <w:tcPr>
            <w:tcW w:w="2617" w:type="dxa"/>
          </w:tcPr>
          <w:p w:rsidR="00612E12" w:rsidP="001E2108" w:rsidRDefault="00612E12" w14:paraId="5FBEC4B7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612E12" w:rsidP="001E2108" w:rsidRDefault="00612E12" w14:paraId="348D8410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612E12" w:rsidP="001E2108" w:rsidRDefault="00612E12" w14:paraId="34101CA6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612E12" w:rsidTr="00C84038" w14:paraId="3B405423" w14:textId="77777777">
        <w:trPr>
          <w:trHeight w:val="354"/>
        </w:trPr>
        <w:tc>
          <w:tcPr>
            <w:tcW w:w="2567" w:type="dxa"/>
          </w:tcPr>
          <w:p w:rsidR="00612E12" w:rsidP="00785013" w:rsidRDefault="00612E12" w14:paraId="3AD76990" w14:textId="0142A1B8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50</w:t>
            </w:r>
          </w:p>
        </w:tc>
        <w:tc>
          <w:tcPr>
            <w:tcW w:w="2617" w:type="dxa"/>
          </w:tcPr>
          <w:p w:rsidR="00612E12" w:rsidP="001E2108" w:rsidRDefault="00612E12" w14:paraId="74F9879C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612E12" w:rsidP="001E2108" w:rsidRDefault="00612E12" w14:paraId="23D464C2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612E12" w:rsidP="001E2108" w:rsidRDefault="00612E12" w14:paraId="262A2E56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612E12" w:rsidTr="00C84038" w14:paraId="4CD5FB16" w14:textId="77777777">
        <w:trPr>
          <w:trHeight w:val="354"/>
        </w:trPr>
        <w:tc>
          <w:tcPr>
            <w:tcW w:w="2567" w:type="dxa"/>
          </w:tcPr>
          <w:p w:rsidR="00612E12" w:rsidP="00785013" w:rsidRDefault="00612E12" w14:paraId="2DE893B7" w14:textId="40F86AB4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51</w:t>
            </w:r>
          </w:p>
        </w:tc>
        <w:tc>
          <w:tcPr>
            <w:tcW w:w="2617" w:type="dxa"/>
          </w:tcPr>
          <w:p w:rsidR="00612E12" w:rsidP="001E2108" w:rsidRDefault="00612E12" w14:paraId="4E779485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612E12" w:rsidP="001E2108" w:rsidRDefault="00612E12" w14:paraId="5C897F44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612E12" w:rsidP="001E2108" w:rsidRDefault="00612E12" w14:paraId="21E44273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612E12" w:rsidTr="00C84038" w14:paraId="70F0D5E9" w14:textId="77777777">
        <w:trPr>
          <w:trHeight w:val="354"/>
        </w:trPr>
        <w:tc>
          <w:tcPr>
            <w:tcW w:w="2567" w:type="dxa"/>
          </w:tcPr>
          <w:p w:rsidR="00612E12" w:rsidP="00785013" w:rsidRDefault="00B90E36" w14:paraId="480E5581" w14:textId="6DE1481C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52</w:t>
            </w:r>
          </w:p>
        </w:tc>
        <w:tc>
          <w:tcPr>
            <w:tcW w:w="2617" w:type="dxa"/>
          </w:tcPr>
          <w:p w:rsidR="00612E12" w:rsidP="001E2108" w:rsidRDefault="00612E12" w14:paraId="68F31FE2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612E12" w:rsidP="001E2108" w:rsidRDefault="00612E12" w14:paraId="521B2221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612E12" w:rsidP="001E2108" w:rsidRDefault="00612E12" w14:paraId="75F91D95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612E12" w:rsidTr="00C84038" w14:paraId="576F78E7" w14:textId="77777777">
        <w:trPr>
          <w:trHeight w:val="354"/>
        </w:trPr>
        <w:tc>
          <w:tcPr>
            <w:tcW w:w="2567" w:type="dxa"/>
          </w:tcPr>
          <w:p w:rsidR="00612E12" w:rsidP="00785013" w:rsidRDefault="00B90E36" w14:paraId="624B445A" w14:textId="49AE1637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53</w:t>
            </w:r>
          </w:p>
        </w:tc>
        <w:tc>
          <w:tcPr>
            <w:tcW w:w="2617" w:type="dxa"/>
          </w:tcPr>
          <w:p w:rsidR="00612E12" w:rsidP="001E2108" w:rsidRDefault="00612E12" w14:paraId="7C8A2282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612E12" w:rsidP="001E2108" w:rsidRDefault="00612E12" w14:paraId="5A5AD20E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612E12" w:rsidP="001E2108" w:rsidRDefault="00612E12" w14:paraId="6939549A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612E12" w:rsidTr="00C84038" w14:paraId="64A8C7B3" w14:textId="77777777">
        <w:trPr>
          <w:trHeight w:val="354"/>
        </w:trPr>
        <w:tc>
          <w:tcPr>
            <w:tcW w:w="2567" w:type="dxa"/>
          </w:tcPr>
          <w:p w:rsidR="00612E12" w:rsidP="00785013" w:rsidRDefault="00B90E36" w14:paraId="6A7E1167" w14:textId="5B77FE9E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54</w:t>
            </w:r>
          </w:p>
        </w:tc>
        <w:tc>
          <w:tcPr>
            <w:tcW w:w="2617" w:type="dxa"/>
          </w:tcPr>
          <w:p w:rsidR="00612E12" w:rsidP="001E2108" w:rsidRDefault="00612E12" w14:paraId="016E944F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612E12" w:rsidP="001E2108" w:rsidRDefault="00612E12" w14:paraId="0A3C3FCB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612E12" w:rsidP="001E2108" w:rsidRDefault="00612E12" w14:paraId="4467FEDA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612E12" w:rsidTr="00C84038" w14:paraId="3968126D" w14:textId="77777777">
        <w:trPr>
          <w:trHeight w:val="354"/>
        </w:trPr>
        <w:tc>
          <w:tcPr>
            <w:tcW w:w="2567" w:type="dxa"/>
          </w:tcPr>
          <w:p w:rsidR="00612E12" w:rsidP="00785013" w:rsidRDefault="00B90E36" w14:paraId="3A01FFBC" w14:textId="4EF319E1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55</w:t>
            </w:r>
          </w:p>
        </w:tc>
        <w:tc>
          <w:tcPr>
            <w:tcW w:w="2617" w:type="dxa"/>
          </w:tcPr>
          <w:p w:rsidR="00612E12" w:rsidP="001E2108" w:rsidRDefault="00612E12" w14:paraId="79BCA3BD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612E12" w:rsidP="001E2108" w:rsidRDefault="00612E12" w14:paraId="54E27EB2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612E12" w:rsidP="001E2108" w:rsidRDefault="00612E12" w14:paraId="10236861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612E12" w:rsidTr="00C84038" w14:paraId="16F1752F" w14:textId="77777777">
        <w:trPr>
          <w:trHeight w:val="354"/>
        </w:trPr>
        <w:tc>
          <w:tcPr>
            <w:tcW w:w="2567" w:type="dxa"/>
          </w:tcPr>
          <w:p w:rsidR="00612E12" w:rsidP="00785013" w:rsidRDefault="00B90E36" w14:paraId="529A8A4D" w14:textId="0545A6A5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56</w:t>
            </w:r>
          </w:p>
        </w:tc>
        <w:tc>
          <w:tcPr>
            <w:tcW w:w="2617" w:type="dxa"/>
          </w:tcPr>
          <w:p w:rsidR="00612E12" w:rsidP="001E2108" w:rsidRDefault="00612E12" w14:paraId="0DB88A63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612E12" w:rsidP="001E2108" w:rsidRDefault="00612E12" w14:paraId="7BA1A658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612E12" w:rsidP="001E2108" w:rsidRDefault="00612E12" w14:paraId="03776885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612E12" w:rsidTr="00C84038" w14:paraId="543DB3B7" w14:textId="77777777">
        <w:trPr>
          <w:trHeight w:val="354"/>
        </w:trPr>
        <w:tc>
          <w:tcPr>
            <w:tcW w:w="2567" w:type="dxa"/>
          </w:tcPr>
          <w:p w:rsidR="00612E12" w:rsidP="00785013" w:rsidRDefault="00B90E36" w14:paraId="48294EC3" w14:textId="6DC21951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57</w:t>
            </w:r>
          </w:p>
        </w:tc>
        <w:tc>
          <w:tcPr>
            <w:tcW w:w="2617" w:type="dxa"/>
          </w:tcPr>
          <w:p w:rsidR="00612E12" w:rsidP="001E2108" w:rsidRDefault="00612E12" w14:paraId="73BF5BA3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612E12" w:rsidP="001E2108" w:rsidRDefault="00612E12" w14:paraId="0F2B8364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612E12" w:rsidP="001E2108" w:rsidRDefault="00612E12" w14:paraId="135C3A85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612E12" w:rsidTr="00C84038" w14:paraId="21183909" w14:textId="77777777">
        <w:trPr>
          <w:trHeight w:val="354"/>
        </w:trPr>
        <w:tc>
          <w:tcPr>
            <w:tcW w:w="2567" w:type="dxa"/>
          </w:tcPr>
          <w:p w:rsidR="00612E12" w:rsidP="00785013" w:rsidRDefault="00B90E36" w14:paraId="5E24648C" w14:textId="4FDD4407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58</w:t>
            </w:r>
          </w:p>
        </w:tc>
        <w:tc>
          <w:tcPr>
            <w:tcW w:w="2617" w:type="dxa"/>
          </w:tcPr>
          <w:p w:rsidR="00612E12" w:rsidP="001E2108" w:rsidRDefault="00612E12" w14:paraId="35322C5F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612E12" w:rsidP="001E2108" w:rsidRDefault="00612E12" w14:paraId="60DD065C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612E12" w:rsidP="001E2108" w:rsidRDefault="00612E12" w14:paraId="1A49ED10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612E12" w:rsidTr="00C84038" w14:paraId="31F620E9" w14:textId="77777777">
        <w:trPr>
          <w:trHeight w:val="354"/>
        </w:trPr>
        <w:tc>
          <w:tcPr>
            <w:tcW w:w="2567" w:type="dxa"/>
          </w:tcPr>
          <w:p w:rsidR="00612E12" w:rsidP="00785013" w:rsidRDefault="00B90E36" w14:paraId="3950C6EB" w14:textId="4B4E925E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59</w:t>
            </w:r>
          </w:p>
        </w:tc>
        <w:tc>
          <w:tcPr>
            <w:tcW w:w="2617" w:type="dxa"/>
          </w:tcPr>
          <w:p w:rsidR="00612E12" w:rsidP="001E2108" w:rsidRDefault="00612E12" w14:paraId="6AEBE522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612E12" w:rsidP="001E2108" w:rsidRDefault="00612E12" w14:paraId="76C2394B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612E12" w:rsidP="001E2108" w:rsidRDefault="00612E12" w14:paraId="141CDA79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612E12" w:rsidTr="00C84038" w14:paraId="2FD936F5" w14:textId="77777777">
        <w:trPr>
          <w:trHeight w:val="354"/>
        </w:trPr>
        <w:tc>
          <w:tcPr>
            <w:tcW w:w="2567" w:type="dxa"/>
          </w:tcPr>
          <w:p w:rsidR="00612E12" w:rsidP="00785013" w:rsidRDefault="00B90E36" w14:paraId="4A595306" w14:textId="054EE0CF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60</w:t>
            </w:r>
          </w:p>
        </w:tc>
        <w:tc>
          <w:tcPr>
            <w:tcW w:w="2617" w:type="dxa"/>
          </w:tcPr>
          <w:p w:rsidR="00612E12" w:rsidP="001E2108" w:rsidRDefault="00612E12" w14:paraId="5FD2F8DA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05" w:type="dxa"/>
          </w:tcPr>
          <w:p w:rsidR="00612E12" w:rsidP="001E2108" w:rsidRDefault="00612E12" w14:paraId="3BA19DB6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</w:tcPr>
          <w:p w:rsidR="00612E12" w:rsidP="001E2108" w:rsidRDefault="00612E12" w14:paraId="422C12C7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</w:tbl>
    <w:p w:rsidRPr="0083753D" w:rsidR="005807DF" w:rsidP="001E2108" w:rsidRDefault="005807DF" w14:paraId="35AB5CD6" w14:textId="77777777">
      <w:pPr>
        <w:jc w:val="center"/>
        <w:rPr>
          <w:rFonts w:ascii="Times New Roman" w:hAnsi="Times New Roman"/>
          <w:b/>
          <w:sz w:val="4"/>
          <w:szCs w:val="28"/>
          <w:lang w:val="en-GB"/>
        </w:rPr>
      </w:pPr>
    </w:p>
    <w:sectPr w:rsidRPr="0083753D" w:rsidR="005807DF" w:rsidSect="00C84038">
      <w:pgSz w:w="11906" w:h="16838" w:orient="portrait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108"/>
    <w:rsid w:val="00096300"/>
    <w:rsid w:val="001274DF"/>
    <w:rsid w:val="00173846"/>
    <w:rsid w:val="001E2108"/>
    <w:rsid w:val="00286DB3"/>
    <w:rsid w:val="002B03CE"/>
    <w:rsid w:val="003C3313"/>
    <w:rsid w:val="00473767"/>
    <w:rsid w:val="005807DF"/>
    <w:rsid w:val="00596C90"/>
    <w:rsid w:val="005C7B20"/>
    <w:rsid w:val="00600EA2"/>
    <w:rsid w:val="00612E12"/>
    <w:rsid w:val="00692A2F"/>
    <w:rsid w:val="006B5941"/>
    <w:rsid w:val="006E2998"/>
    <w:rsid w:val="00742A8B"/>
    <w:rsid w:val="00765975"/>
    <w:rsid w:val="0083753D"/>
    <w:rsid w:val="008D5665"/>
    <w:rsid w:val="00A01D02"/>
    <w:rsid w:val="00A16E54"/>
    <w:rsid w:val="00A539CC"/>
    <w:rsid w:val="00AE2AD4"/>
    <w:rsid w:val="00B90E36"/>
    <w:rsid w:val="00B961C1"/>
    <w:rsid w:val="00BA64CD"/>
    <w:rsid w:val="00C1048D"/>
    <w:rsid w:val="00C77982"/>
    <w:rsid w:val="00C84038"/>
    <w:rsid w:val="00DA7F07"/>
    <w:rsid w:val="00EC21F8"/>
    <w:rsid w:val="00EE1FC3"/>
    <w:rsid w:val="00F54B79"/>
    <w:rsid w:val="00F7777D"/>
    <w:rsid w:val="00FD382D"/>
    <w:rsid w:val="141E30A7"/>
    <w:rsid w:val="32F0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ECA1C"/>
  <w15:docId w15:val="{E8FFAFE8-6932-4D66-ADD1-4CC5440D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cs="Times New Roman" w:asciiTheme="minorHAnsi" w:hAnsiTheme="minorHAnsi" w:eastAsiaTheme="minorHAns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61C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61C1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1C1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1C1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1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1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1C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1C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1C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1C1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961C1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961C1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961C1"/>
    <w:rPr>
      <w:rFonts w:asciiTheme="majorHAnsi" w:hAnsiTheme="majorHAnsi" w:eastAsiaTheme="majorEastAsia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rsid w:val="00B961C1"/>
    <w:rPr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961C1"/>
    <w:rPr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961C1"/>
    <w:rPr>
      <w:b/>
      <w:bCs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961C1"/>
    <w:rPr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961C1"/>
    <w:rPr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961C1"/>
    <w:rPr>
      <w:rFonts w:asciiTheme="majorHAnsi" w:hAnsiTheme="majorHAnsi" w:eastAsiaTheme="majorEastAsia"/>
    </w:rPr>
  </w:style>
  <w:style w:type="paragraph" w:styleId="Title">
    <w:name w:val="Title"/>
    <w:basedOn w:val="Normal"/>
    <w:next w:val="Normal"/>
    <w:link w:val="TitleChar"/>
    <w:uiPriority w:val="10"/>
    <w:qFormat/>
    <w:rsid w:val="00B961C1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TitleChar" w:customStyle="1">
    <w:name w:val="Title Char"/>
    <w:basedOn w:val="DefaultParagraphFont"/>
    <w:link w:val="Title"/>
    <w:uiPriority w:val="10"/>
    <w:rsid w:val="00B961C1"/>
    <w:rPr>
      <w:rFonts w:asciiTheme="majorHAnsi" w:hAnsiTheme="majorHAnsi" w:eastAsiaTheme="majorEastAs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1C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character" w:styleId="SubtitleChar" w:customStyle="1">
    <w:name w:val="Subtitle Char"/>
    <w:basedOn w:val="DefaultParagraphFont"/>
    <w:link w:val="Subtitle"/>
    <w:uiPriority w:val="11"/>
    <w:rsid w:val="00B961C1"/>
    <w:rPr>
      <w:rFonts w:asciiTheme="majorHAnsi" w:hAnsiTheme="majorHAnsi" w:eastAsiaTheme="majorEastAsia"/>
      <w:sz w:val="24"/>
      <w:szCs w:val="24"/>
    </w:rPr>
  </w:style>
  <w:style w:type="character" w:styleId="Strong">
    <w:name w:val="Strong"/>
    <w:basedOn w:val="DefaultParagraphFont"/>
    <w:uiPriority w:val="22"/>
    <w:qFormat/>
    <w:rsid w:val="00B961C1"/>
    <w:rPr>
      <w:b/>
      <w:bCs/>
    </w:rPr>
  </w:style>
  <w:style w:type="character" w:styleId="Emphasis">
    <w:name w:val="Emphasis"/>
    <w:basedOn w:val="DefaultParagraphFont"/>
    <w:uiPriority w:val="20"/>
    <w:qFormat/>
    <w:rsid w:val="00B961C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961C1"/>
    <w:rPr>
      <w:szCs w:val="32"/>
    </w:rPr>
  </w:style>
  <w:style w:type="paragraph" w:styleId="ListParagraph">
    <w:name w:val="List Paragraph"/>
    <w:basedOn w:val="Normal"/>
    <w:uiPriority w:val="34"/>
    <w:qFormat/>
    <w:rsid w:val="00B961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961C1"/>
    <w:rPr>
      <w:i/>
    </w:rPr>
  </w:style>
  <w:style w:type="character" w:styleId="QuoteChar" w:customStyle="1">
    <w:name w:val="Quote Char"/>
    <w:basedOn w:val="DefaultParagraphFont"/>
    <w:link w:val="Quote"/>
    <w:uiPriority w:val="29"/>
    <w:rsid w:val="00B961C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1C1"/>
    <w:pPr>
      <w:ind w:left="720" w:right="720"/>
    </w:pPr>
    <w:rPr>
      <w:b/>
      <w:i/>
      <w:szCs w:val="2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961C1"/>
    <w:rPr>
      <w:b/>
      <w:i/>
      <w:sz w:val="24"/>
    </w:rPr>
  </w:style>
  <w:style w:type="character" w:styleId="SubtleEmphasis">
    <w:name w:val="Subtle Emphasis"/>
    <w:uiPriority w:val="19"/>
    <w:qFormat/>
    <w:rsid w:val="00B961C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961C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961C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961C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961C1"/>
    <w:rPr>
      <w:rFonts w:asciiTheme="majorHAnsi" w:hAnsiTheme="majorHAnsi" w:eastAsiaTheme="majorEastAs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61C1"/>
    <w:pPr>
      <w:outlineLvl w:val="9"/>
    </w:pPr>
  </w:style>
  <w:style w:type="table" w:styleId="TableGrid">
    <w:name w:val="Table Grid"/>
    <w:basedOn w:val="TableNormal"/>
    <w:uiPriority w:val="59"/>
    <w:rsid w:val="001E210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403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84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3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E4E65-CA84-4037-A02F-4E50846697A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veronica</dc:creator>
  <keywords/>
  <dc:description/>
  <lastModifiedBy>Magdalena Manuela Pascu</lastModifiedBy>
  <revision>3</revision>
  <lastPrinted>2017-08-30T14:50:00.0000000Z</lastPrinted>
  <dcterms:created xsi:type="dcterms:W3CDTF">2025-01-25T12:23:00.0000000Z</dcterms:created>
  <dcterms:modified xsi:type="dcterms:W3CDTF">2025-02-19T17:05:58.2863171Z</dcterms:modified>
</coreProperties>
</file>